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961A" w14:textId="0DF75A44" w:rsidR="002F6A1B" w:rsidRPr="002F6A1B" w:rsidRDefault="002F6A1B" w:rsidP="002F6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6A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STAJI DENETLEYECEK YETKİLİ </w:t>
      </w:r>
      <w:r w:rsidR="009856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DEĞİŞİKLİĞİ </w:t>
      </w:r>
      <w:r w:rsidRPr="002F6A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BİLGİ FORMU (EK BELGE)</w:t>
      </w:r>
    </w:p>
    <w:p w14:paraId="30C06AF7" w14:textId="77777777" w:rsidR="0049305E" w:rsidRDefault="0049305E" w:rsidP="00216ACA">
      <w:pPr>
        <w:pStyle w:val="isselectedend"/>
        <w:jc w:val="both"/>
      </w:pPr>
      <w:r>
        <w:t xml:space="preserve">Fakülteniz/Bölümünüz öğrencisi olarak yapmakta olduğum zorunlu staj kapsamında, staj başvuru formumda imzası bulunan </w:t>
      </w:r>
      <w:r>
        <w:rPr>
          <w:rStyle w:val="Gl"/>
          <w:rFonts w:eastAsiaTheme="majorEastAsia"/>
        </w:rPr>
        <w:t>“Stajı Denetleyecek Yetkili”</w:t>
      </w:r>
      <w:r>
        <w:t xml:space="preserve"> kişinin iş yerinden ayrılması nedeniyle staj sürecimin mevcut haliyle aynı kişi gözetiminde devam etmesi mümkün olmamıştır.</w:t>
      </w:r>
    </w:p>
    <w:p w14:paraId="60D45288" w14:textId="5D0327F4" w:rsidR="0049305E" w:rsidRDefault="0049305E" w:rsidP="00216ACA">
      <w:pPr>
        <w:pStyle w:val="NormalWeb"/>
        <w:jc w:val="both"/>
      </w:pPr>
      <w:r>
        <w:t xml:space="preserve">Bu doğrultuda, ilgili yönergede belirtilen Madde 2.1’deki yetkinlikleri taşıyan başka bir yetkili gözetiminde stajıma devam etmekteyim. Yeni staj denetleyicisine ait gerekli bilgileri içeren ve kendisi tarafından imzalanmış </w:t>
      </w:r>
      <w:r>
        <w:rPr>
          <w:rStyle w:val="Gl"/>
          <w:rFonts w:eastAsiaTheme="majorEastAsia"/>
        </w:rPr>
        <w:t>“Stajı Denetleyecek Yetkili”</w:t>
      </w:r>
      <w:r>
        <w:t xml:space="preserve"> başlıklı ek belge tarafımca hazırlanmış olup staj teslim dosyama eklen</w:t>
      </w:r>
      <w:r w:rsidR="00490332">
        <w:t>miştir.</w:t>
      </w:r>
    </w:p>
    <w:p w14:paraId="610BE644" w14:textId="77777777" w:rsidR="00216ACA" w:rsidRDefault="00216ACA" w:rsidP="00216ACA">
      <w:pPr>
        <w:pStyle w:val="NormalWeb"/>
        <w:jc w:val="both"/>
      </w:pPr>
    </w:p>
    <w:p w14:paraId="669400DC" w14:textId="77777777" w:rsidR="002F6A1B" w:rsidRPr="002F6A1B" w:rsidRDefault="002F6A1B" w:rsidP="002F6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6A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Öğrencinin</w:t>
      </w:r>
      <w:r w:rsidRPr="002F6A1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Adı Soyadı : ………………………………………</w:t>
      </w:r>
      <w:r w:rsidRPr="002F6A1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Öğrenci No : ………………………………………</w:t>
      </w:r>
      <w:r w:rsidRPr="002F6A1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Bölümü : …………………………………………</w:t>
      </w:r>
      <w:r w:rsidRPr="002F6A1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Staj Yapılan Kurum : ……………………………</w:t>
      </w:r>
    </w:p>
    <w:p w14:paraId="56F1E790" w14:textId="77777777" w:rsidR="002F6A1B" w:rsidRPr="002F6A1B" w:rsidRDefault="00F15C47" w:rsidP="002F6A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3FA40578">
          <v:rect id="_x0000_i1025" style="width:0;height:1.5pt" o:hralign="center" o:hrstd="t" o:hr="t" fillcolor="#a0a0a0" stroked="f"/>
        </w:pict>
      </w:r>
    </w:p>
    <w:p w14:paraId="194D71E1" w14:textId="77777777" w:rsidR="002F6A1B" w:rsidRPr="002F6A1B" w:rsidRDefault="002F6A1B" w:rsidP="002F6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6A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STAJI DENETLEYECEK YETKİLİ KİŞİNİN</w:t>
      </w:r>
    </w:p>
    <w:p w14:paraId="4B169429" w14:textId="77777777" w:rsidR="002F6A1B" w:rsidRPr="002F6A1B" w:rsidRDefault="002F6A1B" w:rsidP="002F6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6A1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Adı Soyadı : ………………………………………</w:t>
      </w:r>
      <w:r w:rsidRPr="002F6A1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Ünvanı : …………………………………………</w:t>
      </w:r>
      <w:r w:rsidRPr="002F6A1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Görevi : …………………………………………</w:t>
      </w:r>
      <w:r w:rsidRPr="002F6A1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Mesleği : …………………………………………</w:t>
      </w:r>
      <w:r w:rsidRPr="002F6A1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Bitirdiği Okul ve Mezuniyet Yılı : …………………</w:t>
      </w:r>
      <w:r w:rsidRPr="002F6A1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Bağlı Bulunduğu Meslek Odası : …………………</w:t>
      </w:r>
      <w:r w:rsidRPr="002F6A1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Meslek Odası Sicil No : …………………………</w:t>
      </w:r>
    </w:p>
    <w:p w14:paraId="3C3ED76A" w14:textId="77777777" w:rsidR="002F6A1B" w:rsidRPr="002F6A1B" w:rsidRDefault="002F6A1B" w:rsidP="002F6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6A1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Yukarıda bilgileri verilen öğrencinin staj süresi boyunca çalışmalarını ilgili staj yönergesi kapsamında denetleyeceğimi beyan ederim.</w:t>
      </w:r>
    </w:p>
    <w:p w14:paraId="51DAD446" w14:textId="77777777" w:rsidR="002F6A1B" w:rsidRPr="002F6A1B" w:rsidRDefault="002F6A1B" w:rsidP="002F6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6A1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Tarih : … / … / 20…</w:t>
      </w:r>
    </w:p>
    <w:p w14:paraId="530E684E" w14:textId="77777777" w:rsidR="002F6A1B" w:rsidRPr="002F6A1B" w:rsidRDefault="002F6A1B" w:rsidP="002F6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6A1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Stajı Denetleyecek Yetkili</w:t>
      </w:r>
      <w:r w:rsidRPr="002F6A1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Ad Soyad : …………………………………</w:t>
      </w:r>
      <w:r w:rsidRPr="002F6A1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İmza : ………………………………………</w:t>
      </w:r>
      <w:r w:rsidRPr="002F6A1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Kaşe : ………………………………………</w:t>
      </w:r>
    </w:p>
    <w:p w14:paraId="52F68EB0" w14:textId="77777777" w:rsidR="002F6A1B" w:rsidRPr="002F6A1B" w:rsidRDefault="002F6A1B" w:rsidP="002F6A1B"/>
    <w:sectPr w:rsidR="002F6A1B" w:rsidRPr="002F6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34FE6"/>
    <w:multiLevelType w:val="multilevel"/>
    <w:tmpl w:val="2810553E"/>
    <w:lvl w:ilvl="0">
      <w:start w:val="1"/>
      <w:numFmt w:val="decimal"/>
      <w:lvlText w:val="%1"/>
      <w:lvlJc w:val="left"/>
      <w:pPr>
        <w:ind w:left="-706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Bal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2" w:hanging="360"/>
      </w:pPr>
      <w:rPr>
        <w:rFonts w:hint="default"/>
      </w:rPr>
    </w:lvl>
  </w:abstractNum>
  <w:num w:numId="1" w16cid:durableId="205785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1B"/>
    <w:rsid w:val="0012131E"/>
    <w:rsid w:val="00121975"/>
    <w:rsid w:val="00216ACA"/>
    <w:rsid w:val="002F6A1B"/>
    <w:rsid w:val="004107F2"/>
    <w:rsid w:val="00490332"/>
    <w:rsid w:val="0049305E"/>
    <w:rsid w:val="004D35F9"/>
    <w:rsid w:val="0050232F"/>
    <w:rsid w:val="00515321"/>
    <w:rsid w:val="005E356C"/>
    <w:rsid w:val="00741F22"/>
    <w:rsid w:val="007E3615"/>
    <w:rsid w:val="00815C1A"/>
    <w:rsid w:val="0088561D"/>
    <w:rsid w:val="00896308"/>
    <w:rsid w:val="008E5924"/>
    <w:rsid w:val="0098488A"/>
    <w:rsid w:val="009856B9"/>
    <w:rsid w:val="00B236CB"/>
    <w:rsid w:val="00BC3981"/>
    <w:rsid w:val="00CA2659"/>
    <w:rsid w:val="00CA5890"/>
    <w:rsid w:val="00CE657F"/>
    <w:rsid w:val="00E33B64"/>
    <w:rsid w:val="00EC2975"/>
    <w:rsid w:val="00F1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399803"/>
  <w15:chartTrackingRefBased/>
  <w15:docId w15:val="{A312A3D2-B6DF-460B-8021-D5D7C3CC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308"/>
  </w:style>
  <w:style w:type="paragraph" w:styleId="Balk1">
    <w:name w:val="heading 1"/>
    <w:basedOn w:val="Normal"/>
    <w:next w:val="Normal"/>
    <w:link w:val="Balk1Char"/>
    <w:uiPriority w:val="9"/>
    <w:qFormat/>
    <w:rsid w:val="002F6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6308"/>
    <w:pPr>
      <w:keepNext/>
      <w:keepLines/>
      <w:numPr>
        <w:ilvl w:val="1"/>
        <w:numId w:val="1"/>
      </w:numPr>
      <w:spacing w:before="480" w:after="360" w:line="360" w:lineRule="auto"/>
      <w:outlineLvl w:val="1"/>
    </w:pPr>
    <w:rPr>
      <w:rFonts w:ascii="Times New Roman" w:eastAsiaTheme="majorEastAsia" w:hAnsi="Times New Roman" w:cstheme="majorBidi"/>
      <w:b/>
      <w:kern w:val="0"/>
      <w:sz w:val="24"/>
      <w:szCs w:val="26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6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6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6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6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6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6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6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96308"/>
    <w:rPr>
      <w:rFonts w:ascii="Times New Roman" w:eastAsiaTheme="majorEastAsia" w:hAnsi="Times New Roman" w:cstheme="majorBidi"/>
      <w:b/>
      <w:kern w:val="0"/>
      <w:sz w:val="24"/>
      <w:szCs w:val="26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2F6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6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6A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6A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6A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6A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6A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6A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6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6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6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6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6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6A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6A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6A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6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6A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6A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2F6A1B"/>
    <w:rPr>
      <w:b/>
      <w:bCs/>
    </w:rPr>
  </w:style>
  <w:style w:type="paragraph" w:customStyle="1" w:styleId="isselectedend">
    <w:name w:val="isselectedend"/>
    <w:basedOn w:val="Normal"/>
    <w:rsid w:val="0049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 Ertan</dc:creator>
  <cp:keywords/>
  <dc:description/>
  <cp:lastModifiedBy>Seren Ertan</cp:lastModifiedBy>
  <cp:revision>2</cp:revision>
  <dcterms:created xsi:type="dcterms:W3CDTF">2026-02-13T13:49:00Z</dcterms:created>
  <dcterms:modified xsi:type="dcterms:W3CDTF">2026-02-13T13:49:00Z</dcterms:modified>
</cp:coreProperties>
</file>